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87379" w14:textId="76C6A9E3" w:rsidR="00324527" w:rsidRDefault="00000000">
      <w:pPr>
        <w:rPr>
          <w:b/>
        </w:rPr>
      </w:pPr>
      <w:r>
        <w:rPr>
          <w:b/>
        </w:rPr>
        <w:t xml:space="preserve">Supplementary material </w:t>
      </w:r>
      <w:r w:rsidR="004D6D37">
        <w:rPr>
          <w:b/>
        </w:rPr>
        <w:t>1</w:t>
      </w:r>
    </w:p>
    <w:p w14:paraId="31A2B0AA" w14:textId="3115A4FE" w:rsidR="00324527" w:rsidRDefault="00324527"/>
    <w:p w14:paraId="49603D14" w14:textId="26FB7D5F" w:rsidR="00324527" w:rsidRDefault="00000000">
      <w:pPr>
        <w:rPr>
          <w:u w:val="single"/>
        </w:rPr>
      </w:pPr>
      <w:r>
        <w:rPr>
          <w:u w:val="single"/>
        </w:rPr>
        <w:t>Water column</w:t>
      </w:r>
    </w:p>
    <w:p w14:paraId="0C140182" w14:textId="4AD9F792" w:rsidR="00324527" w:rsidRDefault="00E93A39">
      <w:r w:rsidRPr="00E93A39">
        <w:drawing>
          <wp:anchor distT="0" distB="0" distL="114300" distR="114300" simplePos="0" relativeHeight="251664384" behindDoc="1" locked="0" layoutInCell="1" allowOverlap="1" wp14:anchorId="7A011ABF" wp14:editId="02AB949B">
            <wp:simplePos x="0" y="0"/>
            <wp:positionH relativeFrom="column">
              <wp:posOffset>635</wp:posOffset>
            </wp:positionH>
            <wp:positionV relativeFrom="paragraph">
              <wp:posOffset>85090</wp:posOffset>
            </wp:positionV>
            <wp:extent cx="5727700" cy="31546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6" t="4706"/>
                    <a:stretch/>
                  </pic:blipFill>
                  <pic:spPr bwMode="auto">
                    <a:xfrm>
                      <a:off x="0" y="0"/>
                      <a:ext cx="5727700" cy="3154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t xml:space="preserve"> </w:t>
      </w:r>
    </w:p>
    <w:p w14:paraId="768A9883" w14:textId="7E3E84B7" w:rsidR="00324527" w:rsidRDefault="00324527"/>
    <w:p w14:paraId="3E09D3F3" w14:textId="09AD8627" w:rsidR="00324527" w:rsidRDefault="00324527"/>
    <w:p w14:paraId="1A14DC95" w14:textId="621C7084" w:rsidR="00324527" w:rsidRDefault="00324527"/>
    <w:p w14:paraId="2D5F08A9" w14:textId="6F60B306" w:rsidR="00324527" w:rsidRDefault="00324527"/>
    <w:p w14:paraId="31DC0EA4" w14:textId="1A0987EF" w:rsidR="00324527" w:rsidRDefault="00324527"/>
    <w:p w14:paraId="622A7BD9" w14:textId="5FDB8988" w:rsidR="00324527" w:rsidRDefault="00324527"/>
    <w:p w14:paraId="12DE1E9C" w14:textId="69C812A6" w:rsidR="00324527" w:rsidRDefault="00324527"/>
    <w:p w14:paraId="6E48F3ED" w14:textId="54DEB1A3" w:rsidR="00324527" w:rsidRDefault="00324527"/>
    <w:p w14:paraId="7FC2C035" w14:textId="458C3D33" w:rsidR="00324527" w:rsidRDefault="00324527"/>
    <w:p w14:paraId="6D54ADDB" w14:textId="5BA68358" w:rsidR="00324527" w:rsidRDefault="00324527"/>
    <w:p w14:paraId="649EAD75" w14:textId="22A2DF22" w:rsidR="00324527" w:rsidRDefault="00324527"/>
    <w:p w14:paraId="367147EF" w14:textId="77777777" w:rsidR="00324527" w:rsidRDefault="00324527"/>
    <w:p w14:paraId="32E15AEA" w14:textId="4F07F914" w:rsidR="00324527" w:rsidRDefault="00324527"/>
    <w:p w14:paraId="0A699A9A" w14:textId="73E85A24" w:rsidR="00324527" w:rsidRDefault="00324527"/>
    <w:p w14:paraId="105CC663" w14:textId="77777777" w:rsidR="00324527" w:rsidRDefault="00324527"/>
    <w:p w14:paraId="52337F88" w14:textId="4979FF35" w:rsidR="00324527" w:rsidRDefault="00324527"/>
    <w:p w14:paraId="1CB06DC2" w14:textId="4791069F" w:rsidR="00324527" w:rsidRDefault="00324527"/>
    <w:p w14:paraId="376F6DCA" w14:textId="3FDB2334" w:rsidR="00324527" w:rsidRDefault="00000000">
      <w:pPr>
        <w:rPr>
          <w:u w:val="single"/>
        </w:rPr>
      </w:pPr>
      <w:r>
        <w:rPr>
          <w:u w:val="single"/>
        </w:rPr>
        <w:t>Sediments</w:t>
      </w:r>
    </w:p>
    <w:p w14:paraId="48D3AEB5" w14:textId="220F71C4" w:rsidR="00324527" w:rsidRDefault="00324527"/>
    <w:p w14:paraId="7BE224CD" w14:textId="77777777" w:rsidR="00324527" w:rsidRDefault="00000000">
      <w:r>
        <w:rPr>
          <w:noProof/>
        </w:rPr>
        <w:drawing>
          <wp:anchor distT="0" distB="0" distL="0" distR="0" simplePos="0" relativeHeight="251659264" behindDoc="1" locked="0" layoutInCell="1" hidden="0" allowOverlap="1" wp14:anchorId="76278C1C" wp14:editId="57733745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727700" cy="3004820"/>
            <wp:effectExtent l="0" t="0" r="0" b="508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004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24527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527"/>
    <w:rsid w:val="00324527"/>
    <w:rsid w:val="004D6D37"/>
    <w:rsid w:val="008A210C"/>
    <w:rsid w:val="00E9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25A675"/>
  <w15:docId w15:val="{9C41E9D1-7408-C94E-B10C-2A7BAA38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yAccdcJsKTFwfFXaKLDSTJm2Gg==">AMUW2mV5do73OdsS+zwjexLXhKEXZmpzNhuElR0j0RBt26sm3gmEc4X1cQgCItX5TQMSr6SaRss5GYzJu/0dhRhOrthD30W7OLOTK9nT+uVeEqzQYDOq778=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Rodríguez Gijón</dc:creator>
  <cp:lastModifiedBy>Alejandro Rodríguez Gijón</cp:lastModifiedBy>
  <cp:revision>4</cp:revision>
  <dcterms:created xsi:type="dcterms:W3CDTF">2022-08-11T14:01:00Z</dcterms:created>
  <dcterms:modified xsi:type="dcterms:W3CDTF">2022-09-22T13:47:00Z</dcterms:modified>
</cp:coreProperties>
</file>